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6F16" w14:textId="6127B769" w:rsidR="00D97EBA" w:rsidRDefault="0098764A" w:rsidP="00EB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64A">
        <w:rPr>
          <w:rFonts w:ascii="Times New Roman" w:hAnsi="Times New Roman" w:cs="Times New Roman"/>
          <w:b/>
          <w:sz w:val="28"/>
          <w:szCs w:val="28"/>
        </w:rPr>
        <w:t>Tuliskan judul yang jelas, padat, dan mencerminkan inti penelitian.</w:t>
      </w:r>
    </w:p>
    <w:p w14:paraId="78F74E45" w14:textId="6AD9C4C9" w:rsidR="00761786" w:rsidRPr="009915E2" w:rsidRDefault="00761786" w:rsidP="00EB2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F1">
        <w:rPr>
          <w:rFonts w:ascii="Times New Roman" w:hAnsi="Times New Roman" w:cs="Times New Roman"/>
          <w:sz w:val="16"/>
          <w:szCs w:val="16"/>
        </w:rPr>
        <w:t>(Times New Roman; bold; font 14; sentence case, centered</w:t>
      </w:r>
      <w:r w:rsidR="0098764A">
        <w:rPr>
          <w:rFonts w:ascii="Times New Roman" w:hAnsi="Times New Roman" w:cs="Times New Roman"/>
          <w:sz w:val="16"/>
          <w:szCs w:val="16"/>
        </w:rPr>
        <w:t xml:space="preserve">, </w:t>
      </w:r>
      <w:r w:rsidR="0098764A" w:rsidRPr="0098764A">
        <w:rPr>
          <w:rFonts w:ascii="Times New Roman" w:hAnsi="Times New Roman" w:cs="Times New Roman"/>
          <w:sz w:val="16"/>
          <w:szCs w:val="16"/>
        </w:rPr>
        <w:t>maks. 14 kata, Bahasa Indonesia atau Inggris</w:t>
      </w:r>
      <w:r w:rsidRPr="00F46CF1">
        <w:rPr>
          <w:rFonts w:ascii="Times New Roman" w:hAnsi="Times New Roman" w:cs="Times New Roman"/>
          <w:sz w:val="16"/>
          <w:szCs w:val="16"/>
        </w:rPr>
        <w:t>)</w:t>
      </w:r>
    </w:p>
    <w:p w14:paraId="42829E82" w14:textId="77777777" w:rsidR="00D97EBA" w:rsidRPr="009915E2" w:rsidRDefault="00D97EBA" w:rsidP="00EB2E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E0240F" w14:textId="77777777" w:rsidR="0098764A" w:rsidRDefault="0098764A" w:rsidP="00AF2D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64A">
        <w:rPr>
          <w:rFonts w:ascii="Times New Roman" w:hAnsi="Times New Roman" w:cs="Times New Roman"/>
          <w:b/>
        </w:rPr>
        <w:t>Nama Lengkap¹, Nama Lengkap²</w:t>
      </w:r>
      <w:r w:rsidRPr="0098764A">
        <w:rPr>
          <w:rFonts w:ascii="Times New Roman" w:hAnsi="Times New Roman" w:cs="Times New Roman"/>
          <w:b/>
        </w:rPr>
        <w:br/>
        <w:t>¹Afliasi Institusi, Email</w:t>
      </w:r>
      <w:r w:rsidRPr="0098764A">
        <w:rPr>
          <w:rFonts w:ascii="Times New Roman" w:hAnsi="Times New Roman" w:cs="Times New Roman"/>
          <w:b/>
        </w:rPr>
        <w:br/>
        <w:t xml:space="preserve">²Afliasi Institusi, Email </w:t>
      </w:r>
    </w:p>
    <w:p w14:paraId="04BA1D87" w14:textId="255A7250" w:rsidR="00E55E05" w:rsidRPr="009915E2" w:rsidRDefault="00E55E05" w:rsidP="00AF2D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46CF1">
        <w:rPr>
          <w:rFonts w:ascii="Times New Roman" w:hAnsi="Times New Roman" w:cs="Times New Roman"/>
          <w:sz w:val="16"/>
          <w:szCs w:val="16"/>
        </w:rPr>
        <w:t>(Times</w:t>
      </w:r>
      <w:r>
        <w:rPr>
          <w:rFonts w:ascii="Times New Roman" w:hAnsi="Times New Roman" w:cs="Times New Roman"/>
          <w:sz w:val="16"/>
          <w:szCs w:val="16"/>
        </w:rPr>
        <w:t xml:space="preserve">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name </w:t>
      </w:r>
      <w:r w:rsidRPr="00F46CF1">
        <w:rPr>
          <w:rFonts w:ascii="Times New Roman" w:hAnsi="Times New Roman" w:cs="Times New Roman"/>
          <w:sz w:val="16"/>
          <w:szCs w:val="16"/>
        </w:rPr>
        <w:t>should be bold; centered)</w:t>
      </w:r>
    </w:p>
    <w:p w14:paraId="730B787D" w14:textId="77777777" w:rsidR="00D97EBA" w:rsidRPr="009915E2" w:rsidRDefault="00D97EBA" w:rsidP="00EB2E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1A594F" w14:textId="77777777" w:rsidR="00EB2E58" w:rsidRDefault="00E55E05" w:rsidP="00EB2E58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* </w:t>
      </w:r>
      <w:r w:rsidR="00D97EBA" w:rsidRPr="009915E2">
        <w:rPr>
          <w:rFonts w:ascii="Times New Roman" w:hAnsi="Times New Roman" w:cs="Times New Roman"/>
          <w:i/>
          <w:lang w:val="en-US"/>
        </w:rPr>
        <w:t xml:space="preserve">Email </w:t>
      </w:r>
      <w:proofErr w:type="spellStart"/>
      <w:r w:rsidR="00D97EBA" w:rsidRPr="009915E2">
        <w:rPr>
          <w:rFonts w:ascii="Times New Roman" w:hAnsi="Times New Roman" w:cs="Times New Roman"/>
          <w:i/>
          <w:lang w:val="en-US"/>
        </w:rPr>
        <w:t>Koresponden</w:t>
      </w:r>
      <w:proofErr w:type="spellEnd"/>
      <w:r w:rsidR="007B3C0F">
        <w:rPr>
          <w:rFonts w:ascii="Times New Roman" w:hAnsi="Times New Roman" w:cs="Times New Roman"/>
          <w:i/>
          <w:lang w:val="en-US"/>
        </w:rPr>
        <w:t xml:space="preserve"> </w:t>
      </w:r>
    </w:p>
    <w:p w14:paraId="7FE0F5F3" w14:textId="77777777" w:rsidR="00475631" w:rsidRDefault="00475631" w:rsidP="00EB2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centered, italic)</w:t>
      </w:r>
    </w:p>
    <w:p w14:paraId="74486BB4" w14:textId="77777777" w:rsidR="007B3C0F" w:rsidRDefault="007B3C0F" w:rsidP="00EB2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58BF1F" w14:textId="0044D28B" w:rsidR="007B3C0F" w:rsidRDefault="007B3C0F" w:rsidP="007B3C0F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* </w:t>
      </w:r>
      <w:proofErr w:type="spellStart"/>
      <w:r>
        <w:rPr>
          <w:rFonts w:ascii="Times New Roman" w:hAnsi="Times New Roman" w:cs="Times New Roman"/>
          <w:i/>
          <w:lang w:val="en-US"/>
        </w:rPr>
        <w:t>Nomor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HP </w:t>
      </w:r>
      <w:proofErr w:type="spellStart"/>
      <w:r w:rsidRPr="009915E2">
        <w:rPr>
          <w:rFonts w:ascii="Times New Roman" w:hAnsi="Times New Roman" w:cs="Times New Roman"/>
          <w:i/>
          <w:lang w:val="en-US"/>
        </w:rPr>
        <w:t>Koresponden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lang w:val="en-US"/>
        </w:rPr>
        <w:t>Informasi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untuk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admin)</w:t>
      </w:r>
    </w:p>
    <w:p w14:paraId="7CA8BCEF" w14:textId="77777777" w:rsidR="007B3C0F" w:rsidRPr="009915E2" w:rsidRDefault="007B3C0F" w:rsidP="007B3C0F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centered, italic)</w:t>
      </w:r>
    </w:p>
    <w:p w14:paraId="70651143" w14:textId="77777777" w:rsidR="00EB2E58" w:rsidRPr="009915E2" w:rsidRDefault="00EB2E58" w:rsidP="00EB2E58">
      <w:pPr>
        <w:spacing w:after="0" w:line="240" w:lineRule="auto"/>
        <w:rPr>
          <w:rFonts w:ascii="Times New Roman" w:hAnsi="Times New Roman" w:cs="Times New Roman"/>
        </w:rPr>
      </w:pPr>
    </w:p>
    <w:p w14:paraId="70541BAB" w14:textId="77777777" w:rsidR="000B4DE8" w:rsidRPr="009915E2" w:rsidRDefault="000B4DE8" w:rsidP="00EB2E58">
      <w:pPr>
        <w:spacing w:after="0" w:line="240" w:lineRule="auto"/>
        <w:rPr>
          <w:rFonts w:ascii="Times New Roman" w:hAnsi="Times New Roman" w:cs="Times New Roman"/>
        </w:rPr>
      </w:pPr>
    </w:p>
    <w:p w14:paraId="65B6515A" w14:textId="77777777" w:rsidR="00E55E05" w:rsidRDefault="00D97EBA" w:rsidP="00EB2E5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9915E2">
        <w:rPr>
          <w:rFonts w:ascii="Times New Roman" w:hAnsi="Times New Roman" w:cs="Times New Roman"/>
          <w:b/>
          <w:lang w:val="en-US"/>
        </w:rPr>
        <w:t>Abstrak</w:t>
      </w:r>
      <w:proofErr w:type="spellEnd"/>
      <w:r w:rsidR="00E55E05">
        <w:rPr>
          <w:rFonts w:ascii="Times New Roman" w:hAnsi="Times New Roman" w:cs="Times New Roman"/>
          <w:b/>
          <w:lang w:val="en-US"/>
        </w:rPr>
        <w:t xml:space="preserve"> </w:t>
      </w:r>
    </w:p>
    <w:p w14:paraId="1E5BC8A2" w14:textId="77777777" w:rsidR="00EB2E58" w:rsidRPr="009915E2" w:rsidRDefault="00E55E05" w:rsidP="00EB2E5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422CA7A6" w14:textId="77777777" w:rsidR="00EB2E58" w:rsidRPr="009915E2" w:rsidRDefault="00EB2E58" w:rsidP="00EB2E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285901" w14:textId="44F295A9" w:rsidR="00EB2E58" w:rsidRDefault="0098764A" w:rsidP="00D97E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64A">
        <w:rPr>
          <w:rFonts w:ascii="Times New Roman" w:hAnsi="Times New Roman" w:cs="Times New Roman"/>
        </w:rPr>
        <w:t>Tuliskan ringkasan penelitian maksimal 200 kata dalam satu paragraf. Sertakan latar belakang, tujuan, metode, hasil utama, dan kesimpulan</w:t>
      </w:r>
      <w:r w:rsidR="00D97EBA" w:rsidRPr="009915E2">
        <w:rPr>
          <w:rFonts w:ascii="Times New Roman" w:hAnsi="Times New Roman" w:cs="Times New Roman"/>
        </w:rPr>
        <w:t>.</w:t>
      </w:r>
    </w:p>
    <w:p w14:paraId="14EB6311" w14:textId="77777777" w:rsidR="00E55E05" w:rsidRPr="009915E2" w:rsidRDefault="00E55E05" w:rsidP="00D97E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</w:t>
      </w:r>
      <w:r w:rsidR="00464D37">
        <w:rPr>
          <w:rFonts w:ascii="Times New Roman" w:hAnsi="Times New Roman" w:cs="Times New Roman"/>
          <w:sz w:val="16"/>
          <w:szCs w:val="16"/>
          <w:lang w:val="en-US"/>
        </w:rPr>
        <w:t>, 200</w:t>
      </w:r>
      <w:r w:rsidR="00475631">
        <w:rPr>
          <w:rFonts w:ascii="Times New Roman" w:hAnsi="Times New Roman" w:cs="Times New Roman"/>
          <w:sz w:val="16"/>
          <w:szCs w:val="16"/>
          <w:lang w:val="en-US"/>
        </w:rPr>
        <w:t xml:space="preserve"> words</w:t>
      </w:r>
      <w:r w:rsidRPr="00F46CF1">
        <w:rPr>
          <w:rFonts w:ascii="Times New Roman" w:hAnsi="Times New Roman" w:cs="Times New Roman"/>
          <w:sz w:val="16"/>
          <w:szCs w:val="16"/>
        </w:rPr>
        <w:t>)</w:t>
      </w:r>
    </w:p>
    <w:p w14:paraId="254445A4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305C79" w14:textId="7F213DAF" w:rsidR="00EB2E58" w:rsidRPr="0098764A" w:rsidRDefault="00D97EBA" w:rsidP="00EB2E58">
      <w:pPr>
        <w:spacing w:after="0" w:line="240" w:lineRule="auto"/>
        <w:jc w:val="both"/>
        <w:rPr>
          <w:i/>
          <w:lang w:val="en-US"/>
        </w:rPr>
      </w:pPr>
      <w:r w:rsidRPr="00475631">
        <w:rPr>
          <w:rFonts w:ascii="Times New Roman" w:hAnsi="Times New Roman" w:cs="Times New Roman"/>
          <w:i/>
          <w:lang w:val="en-US"/>
        </w:rPr>
        <w:t xml:space="preserve">Kata </w:t>
      </w:r>
      <w:proofErr w:type="spellStart"/>
      <w:r w:rsidRPr="00475631">
        <w:rPr>
          <w:rFonts w:ascii="Times New Roman" w:hAnsi="Times New Roman" w:cs="Times New Roman"/>
          <w:i/>
          <w:lang w:val="en-US"/>
        </w:rPr>
        <w:t>Kunci</w:t>
      </w:r>
      <w:proofErr w:type="spellEnd"/>
      <w:r w:rsidR="00EB2E58" w:rsidRPr="00475631">
        <w:rPr>
          <w:rFonts w:ascii="Times New Roman" w:hAnsi="Times New Roman" w:cs="Times New Roman"/>
          <w:i/>
        </w:rPr>
        <w:t>:</w:t>
      </w:r>
      <w:r w:rsidR="00EB2E58" w:rsidRPr="009915E2">
        <w:rPr>
          <w:rFonts w:ascii="Times New Roman" w:hAnsi="Times New Roman" w:cs="Times New Roman"/>
          <w:i/>
        </w:rPr>
        <w:t xml:space="preserve"> </w:t>
      </w:r>
      <w:r w:rsidR="0098764A" w:rsidRPr="0098764A">
        <w:rPr>
          <w:i/>
          <w:lang w:val="en-US"/>
        </w:rPr>
        <w:t xml:space="preserve">3–5 kata </w:t>
      </w:r>
      <w:proofErr w:type="spellStart"/>
      <w:r w:rsidR="0098764A" w:rsidRPr="0098764A">
        <w:rPr>
          <w:i/>
          <w:lang w:val="en-US"/>
        </w:rPr>
        <w:t>kunci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dipisahkan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dengan</w:t>
      </w:r>
      <w:proofErr w:type="spellEnd"/>
      <w:r w:rsidR="0098764A" w:rsidRPr="0098764A">
        <w:rPr>
          <w:i/>
          <w:lang w:val="en-US"/>
        </w:rPr>
        <w:t xml:space="preserve"> </w:t>
      </w:r>
      <w:proofErr w:type="spellStart"/>
      <w:r w:rsidR="0098764A" w:rsidRPr="0098764A">
        <w:rPr>
          <w:i/>
          <w:lang w:val="en-US"/>
        </w:rPr>
        <w:t>koma</w:t>
      </w:r>
      <w:proofErr w:type="spellEnd"/>
    </w:p>
    <w:p w14:paraId="25587B21" w14:textId="77777777" w:rsidR="00475631" w:rsidRPr="009915E2" w:rsidRDefault="00475631" w:rsidP="00475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>
        <w:rPr>
          <w:rFonts w:ascii="Times New Roman" w:hAnsi="Times New Roman" w:cs="Times New Roman"/>
          <w:sz w:val="16"/>
          <w:szCs w:val="16"/>
          <w:lang w:val="en-US"/>
        </w:rPr>
        <w:t>left</w:t>
      </w:r>
      <w:r w:rsidRPr="00F46CF1">
        <w:rPr>
          <w:rFonts w:ascii="Times New Roman" w:hAnsi="Times New Roman" w:cs="Times New Roman"/>
          <w:sz w:val="16"/>
          <w:szCs w:val="16"/>
        </w:rPr>
        <w:t>, single space)</w:t>
      </w:r>
    </w:p>
    <w:p w14:paraId="4E786D6A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A5FD5" w14:textId="77777777" w:rsidR="009915E2" w:rsidRPr="009915E2" w:rsidRDefault="009915E2" w:rsidP="00670C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0B76E7" w14:textId="77777777" w:rsidR="00EB2E58" w:rsidRPr="009915E2" w:rsidRDefault="00AF2DE7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Pendahuluan</w:t>
      </w:r>
      <w:proofErr w:type="spellEnd"/>
      <w:r w:rsidR="00761786">
        <w:rPr>
          <w:rFonts w:ascii="Times New Roman" w:hAnsi="Times New Roman" w:cs="Times New Roman"/>
          <w:b/>
          <w:lang w:val="en-US"/>
        </w:rPr>
        <w:t xml:space="preserve"> </w:t>
      </w:r>
      <w:r w:rsidR="00761786">
        <w:rPr>
          <w:rFonts w:ascii="Times New Roman" w:hAnsi="Times New Roman" w:cs="Times New Roman"/>
          <w:sz w:val="16"/>
          <w:szCs w:val="16"/>
        </w:rPr>
        <w:t>(Times New Roman; font 12</w:t>
      </w:r>
      <w:r w:rsidR="00761786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5CDD2D98" w14:textId="77777777" w:rsidR="00EB2E58" w:rsidRPr="009915E2" w:rsidRDefault="00EB2E58" w:rsidP="00EB2E5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2B0A78" w14:textId="36E1F4D6" w:rsidR="00EB2E58" w:rsidRPr="009915E2" w:rsidRDefault="00D164A0" w:rsidP="006C66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Pendahuluan berisikan latar belakang masalah, Rumusan masalah, tujuan penelitian dan urgensi/topik yang relevan dengan perkembangan ilmu</w:t>
      </w:r>
    </w:p>
    <w:p w14:paraId="0A3D66CD" w14:textId="77777777" w:rsidR="00EB2E58" w:rsidRPr="009915E2" w:rsidRDefault="00475631" w:rsidP="00EB2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709D8BB4" w14:textId="77777777" w:rsidR="00EB2E58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5724C" w14:textId="77777777" w:rsidR="004D7FF5" w:rsidRPr="009915E2" w:rsidRDefault="004D7FF5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EBBD4" w14:textId="48458302" w:rsidR="00EB2E58" w:rsidRPr="009915E2" w:rsidRDefault="00D164A0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Tinjauan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Pustaka</w:t>
      </w:r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05789547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36F6C" w14:textId="24F7B063" w:rsidR="00EB2E58" w:rsidRPr="009915E2" w:rsidRDefault="00D164A0" w:rsidP="006C66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Tinjauan Pustaka berisikan : Teori-teori yang relevan, Penelitian dan landasan konsep</w:t>
      </w:r>
      <w:r w:rsidR="00D97EBA" w:rsidRPr="009915E2">
        <w:rPr>
          <w:rFonts w:ascii="Times New Roman" w:hAnsi="Times New Roman" w:cs="Times New Roman"/>
        </w:rPr>
        <w:t>.</w:t>
      </w:r>
    </w:p>
    <w:p w14:paraId="77A821EC" w14:textId="4D368DBF" w:rsidR="005E1C2C" w:rsidRPr="00D164A0" w:rsidRDefault="00475631" w:rsidP="00D164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082A44C3" w14:textId="77777777" w:rsidR="005E1C2C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9CA137" w14:textId="77777777" w:rsidR="005E1C2C" w:rsidRPr="009915E2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C2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91EB72C" wp14:editId="7A65CAE1">
            <wp:extent cx="2747250" cy="1303732"/>
            <wp:effectExtent l="0" t="0" r="0" b="0"/>
            <wp:docPr id="2" name="Gambar 2" descr="C:\Users\ASUS\Desktop\hipoth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hipothes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73" cy="13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938D" w14:textId="77777777" w:rsidR="00EB2E58" w:rsidRPr="009915E2" w:rsidRDefault="005E1C2C" w:rsidP="005E1C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Gambar</w:t>
      </w:r>
      <w:r>
        <w:rPr>
          <w:rFonts w:ascii="Times New Roman" w:hAnsi="Times New Roman" w:cs="Times New Roman"/>
          <w:b/>
        </w:rPr>
        <w:t xml:space="preserve"> 1</w:t>
      </w:r>
      <w:r w:rsidRPr="00F46C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Model </w:t>
      </w:r>
      <w:proofErr w:type="spellStart"/>
      <w:r>
        <w:rPr>
          <w:rFonts w:ascii="Times New Roman" w:hAnsi="Times New Roman" w:cs="Times New Roman"/>
          <w:lang w:val="en-US"/>
        </w:rPr>
        <w:t>Penel</w:t>
      </w:r>
      <w:r w:rsidR="005D7436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tian</w:t>
      </w:r>
      <w:proofErr w:type="spellEnd"/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bila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</w:p>
    <w:p w14:paraId="67E63028" w14:textId="77777777" w:rsidR="00D4103B" w:rsidRDefault="00D4103B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4D2679F" w14:textId="77777777" w:rsidR="005E1C2C" w:rsidRDefault="005E1C2C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6DDE042" w14:textId="677D1E23" w:rsidR="00EB2E58" w:rsidRPr="009915E2" w:rsidRDefault="006C6682" w:rsidP="00EB2E5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9915E2">
        <w:rPr>
          <w:rFonts w:ascii="Times New Roman" w:hAnsi="Times New Roman" w:cs="Times New Roman"/>
          <w:b/>
          <w:lang w:val="en-US"/>
        </w:rPr>
        <w:t>Metod</w:t>
      </w:r>
      <w:r w:rsidR="00D164A0">
        <w:rPr>
          <w:rFonts w:ascii="Times New Roman" w:hAnsi="Times New Roman" w:cs="Times New Roman"/>
          <w:b/>
          <w:lang w:val="en-US"/>
        </w:rPr>
        <w:t>ologi</w:t>
      </w:r>
      <w:proofErr w:type="spellEnd"/>
      <w:r w:rsidRPr="009915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915E2">
        <w:rPr>
          <w:rFonts w:ascii="Times New Roman" w:hAnsi="Times New Roman" w:cs="Times New Roman"/>
          <w:b/>
          <w:lang w:val="en-US"/>
        </w:rPr>
        <w:t>Penelitian</w:t>
      </w:r>
      <w:proofErr w:type="spellEnd"/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58F0FEDE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B0260" w14:textId="48A2D283" w:rsidR="00D164A0" w:rsidRPr="00D164A0" w:rsidRDefault="00D164A0" w:rsidP="00D16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 Penelitian berisikan : Jenis dan pendekatan penelitian, populasi dan sampel, teknik pengumpulan data dan teknik analisis data</w:t>
      </w:r>
    </w:p>
    <w:p w14:paraId="1A7E6E21" w14:textId="77777777" w:rsidR="00475631" w:rsidRPr="009915E2" w:rsidRDefault="00475631" w:rsidP="00475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7F53B4F0" w14:textId="77777777" w:rsidR="00EB2E58" w:rsidRPr="009915E2" w:rsidRDefault="00EB2E58" w:rsidP="00EB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149EE" w14:textId="77777777" w:rsidR="00F77575" w:rsidRPr="009915E2" w:rsidRDefault="00F77575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28E6453" w14:textId="77777777" w:rsidR="00D164A0" w:rsidRDefault="00D164A0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E8E1B48" w14:textId="79C8AC5C" w:rsidR="00EB2E58" w:rsidRPr="009915E2" w:rsidRDefault="00D164A0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Hasil dan </w:t>
      </w:r>
      <w:proofErr w:type="spellStart"/>
      <w:r w:rsidR="006C6682" w:rsidRPr="009915E2">
        <w:rPr>
          <w:rFonts w:ascii="Times New Roman" w:hAnsi="Times New Roman" w:cs="Times New Roman"/>
          <w:b/>
          <w:lang w:val="en-US"/>
        </w:rPr>
        <w:t>Pembahasan</w:t>
      </w:r>
      <w:proofErr w:type="spellEnd"/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3CB9819B" w14:textId="77777777" w:rsidR="00907849" w:rsidRPr="009915E2" w:rsidRDefault="00907849" w:rsidP="009078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B57C79" w14:textId="2955E407" w:rsidR="00D164A0" w:rsidRPr="00D164A0" w:rsidRDefault="00D164A0" w:rsidP="00D164A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Hasil dan pembahasan berisikan : Penyajian data Analisis, </w:t>
      </w:r>
      <w:proofErr w:type="spellStart"/>
      <w:r w:rsidRPr="00D164A0">
        <w:rPr>
          <w:rFonts w:ascii="Times New Roman" w:hAnsi="Times New Roman" w:cs="Times New Roman"/>
          <w:lang w:val="en-US"/>
        </w:rPr>
        <w:t>Interpretasi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164A0">
        <w:rPr>
          <w:rFonts w:ascii="Times New Roman" w:hAnsi="Times New Roman" w:cs="Times New Roman"/>
          <w:lang w:val="en-US"/>
        </w:rPr>
        <w:t>diskusi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4A0">
        <w:rPr>
          <w:rFonts w:ascii="Times New Roman" w:hAnsi="Times New Roman" w:cs="Times New Roman"/>
          <w:lang w:val="en-US"/>
        </w:rPr>
        <w:t>dengan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4A0">
        <w:rPr>
          <w:rFonts w:ascii="Times New Roman" w:hAnsi="Times New Roman" w:cs="Times New Roman"/>
          <w:lang w:val="en-US"/>
        </w:rPr>
        <w:t>teori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4A0">
        <w:rPr>
          <w:rFonts w:ascii="Times New Roman" w:hAnsi="Times New Roman" w:cs="Times New Roman"/>
          <w:lang w:val="en-US"/>
        </w:rPr>
        <w:t>atau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4A0">
        <w:rPr>
          <w:rFonts w:ascii="Times New Roman" w:hAnsi="Times New Roman" w:cs="Times New Roman"/>
          <w:lang w:val="en-US"/>
        </w:rPr>
        <w:t>penelitian</w:t>
      </w:r>
      <w:proofErr w:type="spellEnd"/>
      <w:r w:rsidRPr="00D164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64A0">
        <w:rPr>
          <w:rFonts w:ascii="Times New Roman" w:hAnsi="Times New Roman" w:cs="Times New Roman"/>
          <w:lang w:val="en-US"/>
        </w:rPr>
        <w:t>sebelumnya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Visualisasi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tabel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lang w:val="en-US"/>
        </w:rPr>
        <w:t>grafik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bila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perlu</w:t>
      </w:r>
      <w:proofErr w:type="spellEnd"/>
    </w:p>
    <w:p w14:paraId="33ADF917" w14:textId="62878DEC" w:rsidR="006C6682" w:rsidRDefault="006C6682" w:rsidP="00D16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915E2">
        <w:rPr>
          <w:rFonts w:ascii="Times New Roman" w:hAnsi="Times New Roman" w:cs="Times New Roman"/>
        </w:rPr>
        <w:t>.</w:t>
      </w:r>
    </w:p>
    <w:p w14:paraId="3439C2C5" w14:textId="77777777" w:rsidR="00475631" w:rsidRPr="009915E2" w:rsidRDefault="00475631" w:rsidP="00475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26F1CA1F" w14:textId="77777777" w:rsidR="00AF2DE7" w:rsidRDefault="00AF2DE7" w:rsidP="00670C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E3D6D6" w14:textId="77777777" w:rsidR="00AF2DE7" w:rsidRPr="00F46CF1" w:rsidRDefault="00AF2DE7" w:rsidP="00AF2DE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Tabel</w:t>
      </w:r>
      <w:r w:rsidRPr="00F46CF1">
        <w:rPr>
          <w:rFonts w:ascii="Times New Roman" w:hAnsi="Times New Roman" w:cs="Times New Roman"/>
          <w:b/>
        </w:rPr>
        <w:t xml:space="preserve"> 1</w:t>
      </w:r>
      <w:r w:rsidRPr="00F46CF1">
        <w:rPr>
          <w:rFonts w:ascii="Times New Roman" w:hAnsi="Times New Roman" w:cs="Times New Roman"/>
        </w:rPr>
        <w:t>. Abcde.</w:t>
      </w: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543"/>
        <w:gridCol w:w="2176"/>
        <w:gridCol w:w="1632"/>
      </w:tblGrid>
      <w:tr w:rsidR="00AF2DE7" w:rsidRPr="00F46CF1" w14:paraId="021D4973" w14:textId="77777777" w:rsidTr="006A2C9D">
        <w:trPr>
          <w:trHeight w:val="307"/>
        </w:trPr>
        <w:tc>
          <w:tcPr>
            <w:tcW w:w="543" w:type="dxa"/>
          </w:tcPr>
          <w:p w14:paraId="53B5A5D5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AA7D144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3140555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DE7" w:rsidRPr="00F46CF1" w14:paraId="4FAF9B23" w14:textId="77777777" w:rsidTr="006A2C9D">
        <w:trPr>
          <w:trHeight w:val="319"/>
        </w:trPr>
        <w:tc>
          <w:tcPr>
            <w:tcW w:w="543" w:type="dxa"/>
          </w:tcPr>
          <w:p w14:paraId="389783C4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14:paraId="27A6B885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2018748" w14:textId="77777777" w:rsidR="00AF2DE7" w:rsidRPr="00F46CF1" w:rsidRDefault="00AF2DE7" w:rsidP="006A2C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DF8095" w14:textId="77777777" w:rsidR="00AF2DE7" w:rsidRPr="00F46CF1" w:rsidRDefault="00AF2DE7" w:rsidP="00AF2DE7">
      <w:pPr>
        <w:spacing w:line="276" w:lineRule="auto"/>
        <w:jc w:val="center"/>
        <w:rPr>
          <w:rFonts w:ascii="Times New Roman" w:hAnsi="Times New Roman" w:cs="Times New Roman"/>
        </w:rPr>
      </w:pPr>
      <w:r w:rsidRPr="00F46CF1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referensi</w:t>
      </w:r>
      <w:proofErr w:type="spellEnd"/>
      <w:r w:rsidRPr="00F46CF1">
        <w:rPr>
          <w:rFonts w:ascii="Times New Roman" w:hAnsi="Times New Roman" w:cs="Times New Roman"/>
        </w:rPr>
        <w:t>: abc)</w:t>
      </w:r>
    </w:p>
    <w:p w14:paraId="7F54990F" w14:textId="77777777" w:rsidR="00AF2DE7" w:rsidRPr="00F46CF1" w:rsidRDefault="00AF2DE7" w:rsidP="00AF2DE7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B80D8D8" w14:textId="77777777" w:rsidR="00AF2DE7" w:rsidRPr="00F46CF1" w:rsidRDefault="00AF2DE7" w:rsidP="00AF2DE7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6CF1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E2506E9" wp14:editId="5D86E525">
            <wp:extent cx="915274" cy="514841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Applications:Microsoft Office 2011:Office:Media:Clipart:Photos.localized:j0321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74" cy="5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BD52C" w14:textId="77777777" w:rsidR="00AF2DE7" w:rsidRDefault="00AF2DE7" w:rsidP="00AF2DE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Gambar</w:t>
      </w:r>
      <w:r w:rsidR="005E1C2C">
        <w:rPr>
          <w:rFonts w:ascii="Times New Roman" w:hAnsi="Times New Roman" w:cs="Times New Roman"/>
          <w:b/>
        </w:rPr>
        <w:t xml:space="preserve"> 2</w:t>
      </w:r>
      <w:r w:rsidRPr="00F46CF1">
        <w:rPr>
          <w:rFonts w:ascii="Times New Roman" w:hAnsi="Times New Roman" w:cs="Times New Roman"/>
        </w:rPr>
        <w:t>. Abcde. (</w:t>
      </w:r>
      <w:proofErr w:type="spellStart"/>
      <w:r>
        <w:rPr>
          <w:rFonts w:ascii="Times New Roman" w:hAnsi="Times New Roman" w:cs="Times New Roman"/>
          <w:lang w:val="en-US"/>
        </w:rPr>
        <w:t>referensi</w:t>
      </w:r>
      <w:proofErr w:type="spellEnd"/>
      <w:r w:rsidRPr="00F46CF1">
        <w:rPr>
          <w:rFonts w:ascii="Times New Roman" w:hAnsi="Times New Roman" w:cs="Times New Roman"/>
        </w:rPr>
        <w:t>: abc)</w:t>
      </w:r>
    </w:p>
    <w:p w14:paraId="65FDD8D1" w14:textId="77777777" w:rsidR="00AF2DE7" w:rsidRDefault="00AF2DE7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673AFFA" w14:textId="74D99F0D" w:rsidR="00907849" w:rsidRPr="009915E2" w:rsidRDefault="006C6682" w:rsidP="00670CF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915E2">
        <w:rPr>
          <w:rFonts w:ascii="Times New Roman" w:hAnsi="Times New Roman" w:cs="Times New Roman"/>
          <w:b/>
          <w:lang w:val="en-US"/>
        </w:rPr>
        <w:t>Kesimpulan</w:t>
      </w:r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D164A0">
        <w:rPr>
          <w:rFonts w:ascii="Times New Roman" w:hAnsi="Times New Roman" w:cs="Times New Roman"/>
          <w:b/>
          <w:lang w:val="en-US"/>
        </w:rPr>
        <w:t xml:space="preserve">dan Saran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2F32F2CC" w14:textId="77777777" w:rsidR="00907849" w:rsidRPr="009915E2" w:rsidRDefault="00907849" w:rsidP="009078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9941F1" w14:textId="43B5ADFD" w:rsidR="00EB2E58" w:rsidRPr="009915E2" w:rsidRDefault="00D164A0" w:rsidP="0047563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 dan saran menyajikan ringkasan hasil utama dan implikasi dan saran untuk penelitian berikutnya atau praktik nyata</w:t>
      </w:r>
    </w:p>
    <w:p w14:paraId="22839F7B" w14:textId="77777777" w:rsidR="006C6682" w:rsidRPr="009915E2" w:rsidRDefault="00475631" w:rsidP="00EB2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(Times New Roman; font 12</w:t>
      </w:r>
      <w:r w:rsidRPr="00F46CF1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 xml:space="preserve">sentence case, </w:t>
      </w:r>
      <w:r w:rsidRPr="00F46CF1">
        <w:rPr>
          <w:rFonts w:ascii="Times New Roman" w:hAnsi="Times New Roman" w:cs="Times New Roman"/>
          <w:sz w:val="16"/>
          <w:szCs w:val="16"/>
        </w:rPr>
        <w:t>justified, single space)</w:t>
      </w:r>
    </w:p>
    <w:p w14:paraId="2E89FEDC" w14:textId="77777777" w:rsidR="006C6682" w:rsidRDefault="006C6682" w:rsidP="00866D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31B34" w14:textId="77777777" w:rsidR="004D7FF5" w:rsidRPr="009915E2" w:rsidRDefault="004D7FF5" w:rsidP="00866D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79F90" w14:textId="77777777" w:rsidR="00EB2E58" w:rsidRPr="009915E2" w:rsidRDefault="00F77575" w:rsidP="00866DB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915E2">
        <w:rPr>
          <w:rFonts w:ascii="Times New Roman" w:hAnsi="Times New Roman" w:cs="Times New Roman"/>
          <w:b/>
          <w:lang w:val="en-US"/>
        </w:rPr>
        <w:t>Daftar Pustaka</w:t>
      </w:r>
      <w:r w:rsidR="00475631">
        <w:rPr>
          <w:rFonts w:ascii="Times New Roman" w:hAnsi="Times New Roman" w:cs="Times New Roman"/>
          <w:b/>
          <w:lang w:val="en-US"/>
        </w:rPr>
        <w:t xml:space="preserve"> </w:t>
      </w:r>
      <w:r w:rsidR="00475631">
        <w:rPr>
          <w:rFonts w:ascii="Times New Roman" w:hAnsi="Times New Roman" w:cs="Times New Roman"/>
          <w:sz w:val="16"/>
          <w:szCs w:val="16"/>
        </w:rPr>
        <w:t>(Times New Roman; font 12</w:t>
      </w:r>
      <w:r w:rsidR="00475631" w:rsidRPr="00F46CF1">
        <w:rPr>
          <w:rFonts w:ascii="Times New Roman" w:hAnsi="Times New Roman" w:cs="Times New Roman"/>
          <w:sz w:val="16"/>
          <w:szCs w:val="16"/>
        </w:rPr>
        <w:t>; bold; sentence case, left)</w:t>
      </w:r>
    </w:p>
    <w:p w14:paraId="31F132F3" w14:textId="77777777" w:rsidR="00907849" w:rsidRPr="009915E2" w:rsidRDefault="00907849" w:rsidP="00866D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847239" w14:textId="722AFF38" w:rsidR="00B459D1" w:rsidRPr="00D164A0" w:rsidRDefault="00D164A0" w:rsidP="009915E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Palatino-Rmn" w:hAnsi="Times New Roman" w:cs="Times New Roman"/>
          <w:bCs/>
        </w:rPr>
      </w:pPr>
      <w:r w:rsidRPr="00D164A0">
        <w:rPr>
          <w:rFonts w:ascii="Times New Roman" w:hAnsi="Times New Roman" w:cs="Times New Roman"/>
          <w:bCs/>
        </w:rPr>
        <w:t>Format kutipan disesuaikan dengan gaya yang digunakan (APA</w:t>
      </w:r>
      <w:r w:rsidR="00A43D00">
        <w:rPr>
          <w:rFonts w:ascii="Times New Roman" w:hAnsi="Times New Roman" w:cs="Times New Roman"/>
          <w:bCs/>
        </w:rPr>
        <w:t xml:space="preserve"> Style</w:t>
      </w:r>
      <w:r w:rsidRPr="00D164A0">
        <w:rPr>
          <w:rFonts w:ascii="Times New Roman" w:hAnsi="Times New Roman" w:cs="Times New Roman"/>
          <w:bCs/>
        </w:rPr>
        <w:t>)</w:t>
      </w:r>
      <w:r w:rsidR="00B459D1" w:rsidRPr="00D164A0">
        <w:rPr>
          <w:rFonts w:ascii="Times New Roman" w:hAnsi="Times New Roman" w:cs="Times New Roman"/>
          <w:bCs/>
          <w:lang w:val="en-US"/>
        </w:rPr>
        <w:t xml:space="preserve"> </w:t>
      </w:r>
    </w:p>
    <w:sectPr w:rsidR="00B459D1" w:rsidRPr="00D164A0" w:rsidSect="00B81EE1">
      <w:headerReference w:type="default" r:id="rId9"/>
      <w:footerReference w:type="default" r:id="rId10"/>
      <w:pgSz w:w="11906" w:h="16838" w:code="9"/>
      <w:pgMar w:top="1440" w:right="1080" w:bottom="1440" w:left="108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DC58" w14:textId="77777777" w:rsidR="004C65E5" w:rsidRDefault="004C65E5" w:rsidP="001A7C17">
      <w:pPr>
        <w:spacing w:after="0" w:line="240" w:lineRule="auto"/>
      </w:pPr>
      <w:r>
        <w:separator/>
      </w:r>
    </w:p>
  </w:endnote>
  <w:endnote w:type="continuationSeparator" w:id="0">
    <w:p w14:paraId="673CBCDB" w14:textId="77777777" w:rsidR="004C65E5" w:rsidRDefault="004C65E5" w:rsidP="001A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Rm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01076109"/>
      <w:docPartObj>
        <w:docPartGallery w:val="Page Numbers (Bottom of Page)"/>
        <w:docPartUnique/>
      </w:docPartObj>
    </w:sdtPr>
    <w:sdtContent>
      <w:p w14:paraId="51F0801D" w14:textId="77777777" w:rsidR="00866DBC" w:rsidRPr="009915E2" w:rsidRDefault="00866DB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15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15E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15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A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915E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6FB560" w14:textId="77777777" w:rsidR="00866DBC" w:rsidRPr="009915E2" w:rsidRDefault="00866DBC" w:rsidP="00866DBC">
    <w:pPr>
      <w:pStyle w:val="Footer"/>
      <w:rPr>
        <w:rFonts w:ascii="Times New Roman" w:hAnsi="Times New Roman" w:cs="Times New Roman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2A11" w14:textId="77777777" w:rsidR="004C65E5" w:rsidRDefault="004C65E5" w:rsidP="001A7C17">
      <w:pPr>
        <w:spacing w:after="0" w:line="240" w:lineRule="auto"/>
      </w:pPr>
      <w:r>
        <w:separator/>
      </w:r>
    </w:p>
  </w:footnote>
  <w:footnote w:type="continuationSeparator" w:id="0">
    <w:p w14:paraId="3F65CC37" w14:textId="77777777" w:rsidR="004C65E5" w:rsidRDefault="004C65E5" w:rsidP="001A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F4E5" w14:textId="3A83C27C" w:rsidR="00AF2DE7" w:rsidRPr="00545775" w:rsidRDefault="003E022D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Lembaga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Penelitian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dan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Pengabdian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Kepada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Masyarakat</w:t>
    </w:r>
  </w:p>
  <w:p w14:paraId="64498D88" w14:textId="6F78FCC2" w:rsidR="00545775" w:rsidRPr="00545775" w:rsidRDefault="00545775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Sekolah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Tinggi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Ilmu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Ekonomi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Bulungan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Tarakan</w:t>
    </w:r>
  </w:p>
  <w:p w14:paraId="11CF89DA" w14:textId="18D8CE80" w:rsidR="003E022D" w:rsidRDefault="003E022D" w:rsidP="009915E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Periode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1 </w:t>
    </w:r>
    <w:proofErr w:type="spellStart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>Tahun</w:t>
    </w:r>
    <w:proofErr w:type="spellEnd"/>
    <w:r w:rsidRPr="0054577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2025</w:t>
    </w:r>
  </w:p>
  <w:p w14:paraId="14506919" w14:textId="77777777" w:rsidR="00545775" w:rsidRPr="00545775" w:rsidRDefault="00545775" w:rsidP="009915E2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2AC81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5204378" o:spid="_x0000_i1025" type="#_x0000_t75" style="width:6pt;height:12.75pt;visibility:visible;mso-wrap-style:square">
            <v:imagedata r:id="rId1" o:title="" chromakey="white"/>
            <o:lock v:ext="edit" rotation="t" cropping="t" verticies="t"/>
          </v:shape>
        </w:pict>
      </mc:Choice>
      <mc:Fallback>
        <w:drawing>
          <wp:inline distT="0" distB="0" distL="0" distR="0" wp14:anchorId="2A5D0D8D" wp14:editId="4EDD9AF6">
            <wp:extent cx="76200" cy="161925"/>
            <wp:effectExtent l="0" t="0" r="0" b="0"/>
            <wp:docPr id="85204378" name="Picture 8520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AD113E"/>
    <w:multiLevelType w:val="hybridMultilevel"/>
    <w:tmpl w:val="354ADCE6"/>
    <w:lvl w:ilvl="0" w:tplc="51A47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06"/>
    <w:multiLevelType w:val="hybridMultilevel"/>
    <w:tmpl w:val="EF728F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33A"/>
    <w:multiLevelType w:val="hybridMultilevel"/>
    <w:tmpl w:val="FF948B30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1D2E"/>
    <w:multiLevelType w:val="hybridMultilevel"/>
    <w:tmpl w:val="4DD8E316"/>
    <w:lvl w:ilvl="0" w:tplc="51A479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50B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6A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2F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42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C9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C6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6C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C9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311083"/>
    <w:multiLevelType w:val="hybridMultilevel"/>
    <w:tmpl w:val="1C32FF42"/>
    <w:lvl w:ilvl="0" w:tplc="FB22C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795E"/>
    <w:multiLevelType w:val="hybridMultilevel"/>
    <w:tmpl w:val="AD7E717E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43C7F"/>
    <w:multiLevelType w:val="hybridMultilevel"/>
    <w:tmpl w:val="22FEDED0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79C5"/>
    <w:multiLevelType w:val="hybridMultilevel"/>
    <w:tmpl w:val="1A80F80E"/>
    <w:lvl w:ilvl="0" w:tplc="854C2DAA">
      <w:start w:val="2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7D9E"/>
    <w:multiLevelType w:val="hybridMultilevel"/>
    <w:tmpl w:val="A04857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7917">
    <w:abstractNumId w:val="8"/>
  </w:num>
  <w:num w:numId="2" w16cid:durableId="1654602477">
    <w:abstractNumId w:val="1"/>
  </w:num>
  <w:num w:numId="3" w16cid:durableId="1988391436">
    <w:abstractNumId w:val="3"/>
  </w:num>
  <w:num w:numId="4" w16cid:durableId="645622064">
    <w:abstractNumId w:val="0"/>
  </w:num>
  <w:num w:numId="5" w16cid:durableId="1098253569">
    <w:abstractNumId w:val="7"/>
  </w:num>
  <w:num w:numId="6" w16cid:durableId="1944141144">
    <w:abstractNumId w:val="2"/>
  </w:num>
  <w:num w:numId="7" w16cid:durableId="906383237">
    <w:abstractNumId w:val="6"/>
  </w:num>
  <w:num w:numId="8" w16cid:durableId="717554667">
    <w:abstractNumId w:val="5"/>
  </w:num>
  <w:num w:numId="9" w16cid:durableId="14385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58"/>
    <w:rsid w:val="000472C2"/>
    <w:rsid w:val="000B4DE8"/>
    <w:rsid w:val="000C1DC5"/>
    <w:rsid w:val="000E4B25"/>
    <w:rsid w:val="001A7C17"/>
    <w:rsid w:val="001C1169"/>
    <w:rsid w:val="00203D70"/>
    <w:rsid w:val="002C54C2"/>
    <w:rsid w:val="003D7A6A"/>
    <w:rsid w:val="003E022D"/>
    <w:rsid w:val="0040665D"/>
    <w:rsid w:val="004634AD"/>
    <w:rsid w:val="00464D37"/>
    <w:rsid w:val="00475631"/>
    <w:rsid w:val="004B2C2B"/>
    <w:rsid w:val="004C431C"/>
    <w:rsid w:val="004C65E5"/>
    <w:rsid w:val="004D7FF5"/>
    <w:rsid w:val="004E1BCE"/>
    <w:rsid w:val="00545775"/>
    <w:rsid w:val="005A0BC0"/>
    <w:rsid w:val="005A21B0"/>
    <w:rsid w:val="005D7436"/>
    <w:rsid w:val="005E1C2C"/>
    <w:rsid w:val="005F4B84"/>
    <w:rsid w:val="0064260A"/>
    <w:rsid w:val="00670CF8"/>
    <w:rsid w:val="006B5E6E"/>
    <w:rsid w:val="006B7232"/>
    <w:rsid w:val="006C6682"/>
    <w:rsid w:val="00704C66"/>
    <w:rsid w:val="00761786"/>
    <w:rsid w:val="007B3C0F"/>
    <w:rsid w:val="007B51BF"/>
    <w:rsid w:val="007B7438"/>
    <w:rsid w:val="007C6D02"/>
    <w:rsid w:val="00866DBC"/>
    <w:rsid w:val="00897B54"/>
    <w:rsid w:val="0090344B"/>
    <w:rsid w:val="00907849"/>
    <w:rsid w:val="00915A4C"/>
    <w:rsid w:val="009228FF"/>
    <w:rsid w:val="00931E66"/>
    <w:rsid w:val="00977F9E"/>
    <w:rsid w:val="0098764A"/>
    <w:rsid w:val="009915E2"/>
    <w:rsid w:val="00991B4F"/>
    <w:rsid w:val="00A43D00"/>
    <w:rsid w:val="00AF2DE7"/>
    <w:rsid w:val="00B1654E"/>
    <w:rsid w:val="00B42CAF"/>
    <w:rsid w:val="00B45110"/>
    <w:rsid w:val="00B459D1"/>
    <w:rsid w:val="00B63738"/>
    <w:rsid w:val="00B81EE1"/>
    <w:rsid w:val="00C73246"/>
    <w:rsid w:val="00CF4056"/>
    <w:rsid w:val="00D164A0"/>
    <w:rsid w:val="00D4103B"/>
    <w:rsid w:val="00D97EBA"/>
    <w:rsid w:val="00DA2C8F"/>
    <w:rsid w:val="00DD7F3D"/>
    <w:rsid w:val="00E10E99"/>
    <w:rsid w:val="00E55E05"/>
    <w:rsid w:val="00E9156D"/>
    <w:rsid w:val="00EB2E58"/>
    <w:rsid w:val="00ED002F"/>
    <w:rsid w:val="00F41F95"/>
    <w:rsid w:val="00F52A14"/>
    <w:rsid w:val="00F77575"/>
    <w:rsid w:val="00FC63CD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B35D6"/>
  <w15:chartTrackingRefBased/>
  <w15:docId w15:val="{D4CA0B50-F480-432F-B114-609BB1BC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58"/>
    <w:pPr>
      <w:ind w:left="720"/>
      <w:contextualSpacing/>
    </w:pPr>
  </w:style>
  <w:style w:type="paragraph" w:customStyle="1" w:styleId="MDPI36textafterlist">
    <w:name w:val="MDPI_3.6_text_after_list"/>
    <w:basedOn w:val="Normal"/>
    <w:qFormat/>
    <w:rsid w:val="00907849"/>
    <w:pPr>
      <w:adjustRightInd w:val="0"/>
      <w:snapToGrid w:val="0"/>
      <w:spacing w:before="120"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basedOn w:val="Normal"/>
    <w:qFormat/>
    <w:rsid w:val="00907849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907849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1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17"/>
  </w:style>
  <w:style w:type="paragraph" w:styleId="Footer">
    <w:name w:val="footer"/>
    <w:basedOn w:val="Normal"/>
    <w:link w:val="FooterChar"/>
    <w:uiPriority w:val="99"/>
    <w:unhideWhenUsed/>
    <w:rsid w:val="001A7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17"/>
  </w:style>
  <w:style w:type="character" w:styleId="Hyperlink">
    <w:name w:val="Hyperlink"/>
    <w:basedOn w:val="DefaultParagraphFont"/>
    <w:uiPriority w:val="99"/>
    <w:unhideWhenUsed/>
    <w:rsid w:val="00F77575"/>
    <w:rPr>
      <w:color w:val="0000FF"/>
      <w:u w:val="single"/>
    </w:rPr>
  </w:style>
  <w:style w:type="character" w:customStyle="1" w:styleId="apple-style-span">
    <w:name w:val="apple-style-span"/>
    <w:rsid w:val="00CF4056"/>
  </w:style>
  <w:style w:type="table" w:styleId="TableGrid">
    <w:name w:val="Table Grid"/>
    <w:basedOn w:val="TableNormal"/>
    <w:uiPriority w:val="59"/>
    <w:rsid w:val="00AF2DE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6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Theodorus Kristianto</cp:lastModifiedBy>
  <cp:revision>4</cp:revision>
  <cp:lastPrinted>2022-02-13T15:16:00Z</cp:lastPrinted>
  <dcterms:created xsi:type="dcterms:W3CDTF">2025-06-11T02:47:00Z</dcterms:created>
  <dcterms:modified xsi:type="dcterms:W3CDTF">2025-06-11T03:11:00Z</dcterms:modified>
</cp:coreProperties>
</file>